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85" w:rsidRPr="00192C85" w:rsidRDefault="00192C85" w:rsidP="00192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92C85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 effect yang bisa di buat dengan flash  tergantung kita bagaimana mengkreatifkan dalam pembuatan effect tersebut.. kali ini  saya mencoba membuat effek particle dengan menggunakan flash</w:t>
      </w:r>
    </w:p>
    <w:p w:rsidR="00192C85" w:rsidRPr="00192C85" w:rsidRDefault="00192C85" w:rsidP="00192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92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langkah pertama buatlah objek lingkaran pada layer 1 lalu beri warna putih dan convert kedalam movie clip berinama instance name </w:t>
      </w:r>
      <w:r w:rsidRPr="00192C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item </w:t>
      </w:r>
      <w:r w:rsidRPr="00192C85">
        <w:rPr>
          <w:rFonts w:ascii="Times New Roman" w:eastAsia="Times New Roman" w:hAnsi="Times New Roman" w:cs="Times New Roman"/>
          <w:sz w:val="24"/>
          <w:szCs w:val="24"/>
          <w:lang w:eastAsia="id-ID"/>
        </w:rPr>
        <w:t>lalu pada library klik kanan objek item dan pilih linkage dan centang pilihan ekxport for action script dan beri nama dengan item</w:t>
      </w:r>
    </w:p>
    <w:p w:rsidR="00192C85" w:rsidRPr="00192C85" w:rsidRDefault="00192C85" w:rsidP="00192C85">
      <w:pPr>
        <w:spacing w:after="0" w:line="153" w:lineRule="atLeast"/>
        <w:rPr>
          <w:rFonts w:ascii="Times New Roman" w:eastAsia="Times New Roman" w:hAnsi="Times New Roman" w:cs="Times New Roman"/>
          <w:sz w:val="12"/>
          <w:szCs w:val="12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FF"/>
          <w:sz w:val="12"/>
          <w:szCs w:val="12"/>
          <w:lang w:eastAsia="id-ID"/>
        </w:rPr>
        <w:drawing>
          <wp:inline distT="0" distB="0" distL="0" distR="0">
            <wp:extent cx="3811270" cy="2856230"/>
            <wp:effectExtent l="19050" t="0" r="0" b="0"/>
            <wp:docPr id="1" name="Picture 1" descr="http://rakaregian.web.id/web/images/tutorial/flash/txa0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karegian.web.id/web/images/tutorial/flash/txa0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85" w:rsidRPr="00192C85" w:rsidRDefault="00192C85" w:rsidP="00192C85">
      <w:pPr>
        <w:spacing w:after="0" w:line="153" w:lineRule="atLeast"/>
        <w:rPr>
          <w:rFonts w:ascii="Times New Roman" w:eastAsia="Times New Roman" w:hAnsi="Times New Roman" w:cs="Times New Roman"/>
          <w:sz w:val="12"/>
          <w:szCs w:val="12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FF"/>
          <w:sz w:val="12"/>
          <w:szCs w:val="12"/>
          <w:lang w:eastAsia="id-ID"/>
        </w:rPr>
        <w:drawing>
          <wp:inline distT="0" distB="0" distL="0" distR="0">
            <wp:extent cx="3811270" cy="2856230"/>
            <wp:effectExtent l="19050" t="0" r="0" b="0"/>
            <wp:docPr id="2" name="Picture 2" descr="http://rakaregian.web.id/web/images/tutorial/flash/txa1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karegian.web.id/web/images/tutorial/flash/txa1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85" w:rsidRPr="00192C85" w:rsidRDefault="00192C85" w:rsidP="00192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92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langkah kedua buat layer baru dan masukan background disana klik </w:t>
      </w:r>
      <w:hyperlink r:id="rId8" w:history="1">
        <w:r w:rsidRPr="00192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disini</w:t>
        </w:r>
      </w:hyperlink>
      <w:r w:rsidRPr="00192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download backround</w:t>
      </w:r>
    </w:p>
    <w:p w:rsidR="00192C85" w:rsidRPr="00192C85" w:rsidRDefault="00192C85" w:rsidP="00192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92C85">
        <w:rPr>
          <w:rFonts w:ascii="Times New Roman" w:eastAsia="Times New Roman" w:hAnsi="Times New Roman" w:cs="Times New Roman"/>
          <w:sz w:val="24"/>
          <w:szCs w:val="24"/>
          <w:lang w:eastAsia="id-ID"/>
        </w:rPr>
        <w:t>langkah ketiga pada frame 1 masukan actions berikut :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scaler = new Object();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bmarray = new Array(13,9);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lastRenderedPageBreak/>
        <w:t>scaler.i = 1;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createitem = function(){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myitem = attachMovie("item","item"+scaler.i, scaler.i);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myitem.scaleritem();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scaler.i++;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setTimeout(createitem, 100);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}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MovieClip.prototype.scaleritem = function(){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bmitem = bmarray[Math.ceil(Math.random()*bmarray.length)-1];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this.blendMode = bmitem;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startposx = this._x = Math.round(Math.random()*600)+200;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this._width=this._height=Math.random()*5;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ypos = 400+this._height;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speed = Math.random()/5+.01;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rad = Math.random()*30+5;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inc = 0;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yspeed = Math.random()*1.5+.3;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xrad = Math.random()*50+5;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xspeed = Math.random()/10+.01;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var xadd = 0;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this.onEnterFrame = function(){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    this._x = startposx+Math.cos(inc)*rad+Math.sin(xadd)*xrad;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    this._y = ypos+Math.sin(inc)*rad-rad;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    inc += speed;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    ypos -= yspeed;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    xadd += xspeed;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    if(this._y &lt;30){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lastRenderedPageBreak/>
        <w:t xml:space="preserve">            this.removeMovieClip();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ab/>
      </w:r>
      <w:r w:rsidRPr="00341F3E">
        <w:rPr>
          <w:rFonts w:ascii="Courier New" w:eastAsia="Times New Roman" w:hAnsi="Courier New" w:cs="Courier New"/>
          <w:sz w:val="20"/>
          <w:lang w:eastAsia="id-ID"/>
        </w:rPr>
        <w:tab/>
      </w:r>
      <w:r w:rsidRPr="00341F3E">
        <w:rPr>
          <w:rFonts w:ascii="Courier New" w:eastAsia="Times New Roman" w:hAnsi="Courier New" w:cs="Courier New"/>
          <w:sz w:val="20"/>
          <w:lang w:eastAsia="id-ID"/>
        </w:rPr>
        <w:tab/>
        <w:t xml:space="preserve">      }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}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}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alignme = function(){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_parent._x = Stage.width - i1._width;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 xml:space="preserve">    _parent._y = Stage.height - i1._height;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}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setInterval(alignme, 2000);</w:t>
      </w:r>
    </w:p>
    <w:p w:rsidR="00341F3E" w:rsidRPr="00341F3E" w:rsidRDefault="00341F3E" w:rsidP="00341F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//</w:t>
      </w:r>
    </w:p>
    <w:p w:rsidR="00192C85" w:rsidRPr="00192C85" w:rsidRDefault="00341F3E" w:rsidP="0034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1F3E">
        <w:rPr>
          <w:rFonts w:ascii="Courier New" w:eastAsia="Times New Roman" w:hAnsi="Courier New" w:cs="Courier New"/>
          <w:sz w:val="20"/>
          <w:lang w:eastAsia="id-ID"/>
        </w:rPr>
        <w:t>createitem();</w:t>
      </w:r>
      <w:r w:rsidR="00EB2C7D" w:rsidRPr="00192C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2.25pt;height:300.1pt" o:ole="">
            <v:imagedata r:id="rId9" o:title=""/>
          </v:shape>
          <w:control r:id="rId10" w:name="DefaultOcxName" w:shapeid="_x0000_i1027"/>
        </w:object>
      </w:r>
    </w:p>
    <w:p w:rsidR="00D5757F" w:rsidRDefault="00D5757F"/>
    <w:sectPr w:rsidR="00D5757F" w:rsidSect="00D57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192C85"/>
    <w:rsid w:val="00192C85"/>
    <w:rsid w:val="00341F3E"/>
    <w:rsid w:val="00D5757F"/>
    <w:rsid w:val="00EB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192C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C85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192C85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DefaultParagraphFont"/>
    <w:rsid w:val="00192C85"/>
  </w:style>
  <w:style w:type="paragraph" w:styleId="BalloonText">
    <w:name w:val="Balloon Text"/>
    <w:basedOn w:val="Normal"/>
    <w:link w:val="BalloonTextChar"/>
    <w:uiPriority w:val="99"/>
    <w:semiHidden/>
    <w:unhideWhenUsed/>
    <w:rsid w:val="0019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aregian.web.id/web/images/tutorial/flash/bg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karegian.web.id/web/images/tutorial/flash/xa1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1.xml"/><Relationship Id="rId4" Type="http://schemas.openxmlformats.org/officeDocument/2006/relationships/hyperlink" Target="http://rakaregian.web.id/web/images/tutorial/flash/xa0.png" TargetMode="External"/><Relationship Id="rId9" Type="http://schemas.openxmlformats.org/officeDocument/2006/relationships/image" Target="media/image3.wmf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14552"/>
  <ax:ocxPr ax:name="_cy" ax:value="10583"/>
  <ax:ocxPr ax:name="FlashVars" ax:value=""/>
  <ax:ocxPr ax:name="Movie" ax:value="/web/images/tutorial/flash/fire.swf"/>
  <ax:ocxPr ax:name="Src" ax:value="/web/images/tutorial/flash/fire.swf"/>
  <ax:ocxPr ax:name="WMode" ax:value="Window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galeri_rahmad design</cp:lastModifiedBy>
  <cp:revision>2</cp:revision>
  <dcterms:created xsi:type="dcterms:W3CDTF">2011-10-19T15:09:00Z</dcterms:created>
  <dcterms:modified xsi:type="dcterms:W3CDTF">2012-02-23T13:51:00Z</dcterms:modified>
</cp:coreProperties>
</file>